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A863" w14:textId="77777777" w:rsidR="00656B79" w:rsidRDefault="00656B79" w:rsidP="00656B79">
      <w:pPr>
        <w:jc w:val="both"/>
      </w:pPr>
      <w:r>
        <w:t>СОГЛАСИЕ НА ОБРАБОТКУ ПЕРСОНАЛЬНЫХ ДАННЫХ</w:t>
      </w:r>
    </w:p>
    <w:p w14:paraId="7C0CBA6C" w14:textId="77777777" w:rsidR="00656B79" w:rsidRDefault="00656B79" w:rsidP="00656B79">
      <w:pPr>
        <w:jc w:val="both"/>
      </w:pPr>
    </w:p>
    <w:p w14:paraId="0F58C6FC" w14:textId="2288467C" w:rsidR="00656B79" w:rsidRDefault="00656B79" w:rsidP="00656B79">
      <w:pPr>
        <w:jc w:val="both"/>
      </w:pPr>
      <w:r>
        <w:t xml:space="preserve">1. </w:t>
      </w:r>
      <w:r w:rsidR="00DE3528" w:rsidRPr="00DE3528">
        <w:t xml:space="preserve">Оформляя обращение на сайте </w:t>
      </w:r>
      <w:proofErr w:type="gramStart"/>
      <w:r w:rsidR="00DE3528" w:rsidRPr="00DE3528">
        <w:t>http:</w:t>
      </w:r>
      <w:r w:rsidR="00DE3528">
        <w:t>негромкое</w:t>
      </w:r>
      <w:proofErr w:type="gramEnd"/>
      <w:r w:rsidR="00DE3528">
        <w:t>-</w:t>
      </w:r>
      <w:proofErr w:type="gramStart"/>
      <w:r w:rsidR="00DE3528">
        <w:t>добро.рф</w:t>
      </w:r>
      <w:proofErr w:type="gramEnd"/>
      <w:r w:rsidR="00DE3528">
        <w:t xml:space="preserve"> </w:t>
      </w:r>
      <w:r w:rsidR="00DE3528" w:rsidRPr="00DE3528">
        <w:t>и проставляя галочку в окне «Даю своё согласие на обработку персональных данных», пользователь даёт своё согласие на обработку персональных данных в соответствии с законодательством РФ и утверждённой Региональной общественной спортивной организацией «Федерация мотоциклетного спорта Самарской области» (</w:t>
      </w:r>
      <w:proofErr w:type="spellStart"/>
      <w:r w:rsidR="00DE3528" w:rsidRPr="00DE3528">
        <w:t>РОСО</w:t>
      </w:r>
      <w:proofErr w:type="spellEnd"/>
      <w:r w:rsidR="00DE3528" w:rsidRPr="00DE3528">
        <w:t xml:space="preserve"> «</w:t>
      </w:r>
      <w:proofErr w:type="spellStart"/>
      <w:r w:rsidR="00DE3528" w:rsidRPr="00DE3528">
        <w:t>ФМССО</w:t>
      </w:r>
      <w:proofErr w:type="spellEnd"/>
      <w:r w:rsidR="00DE3528" w:rsidRPr="00DE3528">
        <w:t>») (ИНН: 6324016192; ОГРН: 1116300000508) Политикой обработки персональных данных.</w:t>
      </w:r>
    </w:p>
    <w:p w14:paraId="5BD66DDD" w14:textId="77777777" w:rsidR="00656B79" w:rsidRDefault="00656B79" w:rsidP="00656B79">
      <w:pPr>
        <w:jc w:val="both"/>
      </w:pPr>
    </w:p>
    <w:p w14:paraId="26B1762F" w14:textId="77777777" w:rsidR="00DE3528" w:rsidRDefault="00656B79" w:rsidP="00DE3528">
      <w:pPr>
        <w:jc w:val="both"/>
      </w:pPr>
      <w:r>
        <w:t xml:space="preserve">2. </w:t>
      </w:r>
      <w:r w:rsidR="00DE3528">
        <w:t xml:space="preserve">Действуя свободно, своей волей и в своём интересе, а также подтверждая свою дееспособность, пользователь (физическое лицо, либо представитель юридического лица) даёт своё согласие </w:t>
      </w:r>
      <w:proofErr w:type="spellStart"/>
      <w:r w:rsidR="00DE3528">
        <w:t>РОСО</w:t>
      </w:r>
      <w:proofErr w:type="spellEnd"/>
      <w:r w:rsidR="00DE3528">
        <w:t xml:space="preserve"> «</w:t>
      </w:r>
      <w:proofErr w:type="spellStart"/>
      <w:r w:rsidR="00DE3528">
        <w:t>ФМССО</w:t>
      </w:r>
      <w:proofErr w:type="spellEnd"/>
      <w:r w:rsidR="00DE3528">
        <w:t>» (далее – Оператор), которому принадлежит сайт, на обработку своих персональных данных со следующими условиями:</w:t>
      </w:r>
    </w:p>
    <w:p w14:paraId="4FB3565C" w14:textId="76A51A5A" w:rsidR="00DE3528" w:rsidRDefault="00DE3528" w:rsidP="00DE3528">
      <w:pPr>
        <w:jc w:val="both"/>
      </w:pPr>
      <w:r>
        <w:t xml:space="preserve">- </w:t>
      </w:r>
      <w:r>
        <w:t>согласие даётся на обработку персональных данных как без использования средств автоматизации, так и с их использованием;</w:t>
      </w:r>
    </w:p>
    <w:p w14:paraId="0D5F2B62" w14:textId="0C73D7E1" w:rsidR="00DE3528" w:rsidRDefault="00DE3528" w:rsidP="00DE3528">
      <w:pPr>
        <w:jc w:val="both"/>
      </w:pPr>
      <w:r>
        <w:t xml:space="preserve">- </w:t>
      </w:r>
      <w:r>
        <w:t>согласие даётся на обработку следующих персональных данных:</w:t>
      </w:r>
      <w:r>
        <w:t xml:space="preserve"> </w:t>
      </w:r>
      <w:r>
        <w:t xml:space="preserve">Имя, Фамилия, Отчество (при наличии), контактный номер телефона, контактная электронная почта, технические данные (IP-адрес, геолокация, тип устройства, браузер); </w:t>
      </w:r>
      <w:proofErr w:type="spellStart"/>
      <w:r>
        <w:t>Cookie</w:t>
      </w:r>
      <w:proofErr w:type="spellEnd"/>
      <w:r>
        <w:t>-файлы;</w:t>
      </w:r>
    </w:p>
    <w:p w14:paraId="643EBA84" w14:textId="5BD45972" w:rsidR="00656B79" w:rsidRDefault="00DE3528" w:rsidP="00DE3528">
      <w:pPr>
        <w:jc w:val="both"/>
      </w:pPr>
      <w:r>
        <w:t xml:space="preserve">- </w:t>
      </w:r>
      <w:r>
        <w:t xml:space="preserve">согласие даётся на использование и обработку указанных персональных данных сервисами </w:t>
      </w:r>
      <w:proofErr w:type="spellStart"/>
      <w:r>
        <w:t>Яндекс.Метрика</w:t>
      </w:r>
      <w:proofErr w:type="spellEnd"/>
      <w:r>
        <w:t xml:space="preserve"> и иными аналогичными аналитическими системами.</w:t>
      </w:r>
    </w:p>
    <w:p w14:paraId="5586580E" w14:textId="77777777" w:rsidR="00656B79" w:rsidRDefault="00656B79" w:rsidP="00656B79">
      <w:pPr>
        <w:jc w:val="both"/>
      </w:pPr>
      <w:r w:rsidRPr="00656B79">
        <w:t xml:space="preserve">3. Я гарантирую, что являюсь собственником и пользователем номера телефона, указанного мною в форме обратной связи на сайте. В случае прекращения использования номера телефона, указанного </w:t>
      </w:r>
      <w:r>
        <w:t xml:space="preserve">мной </w:t>
      </w:r>
      <w:r w:rsidRPr="00656B79">
        <w:t xml:space="preserve">на Сайте, я обязуюсь проинформировать об этом Оператора. Указывая номер телефона на Сайте, принадлежащий третьему лицу, я гарантирую, что получил согласие от </w:t>
      </w:r>
      <w:r>
        <w:t>такого</w:t>
      </w:r>
      <w:r w:rsidRPr="00656B79">
        <w:t xml:space="preserve"> лица на получение рекламных рассылок</w:t>
      </w:r>
      <w:r w:rsidR="00E412E0">
        <w:t xml:space="preserve"> и звонков</w:t>
      </w:r>
      <w:r w:rsidRPr="00656B79">
        <w:t xml:space="preserve"> от Оператора в соответствии с данным согласием.</w:t>
      </w:r>
    </w:p>
    <w:p w14:paraId="29054958" w14:textId="77777777" w:rsidR="00656B79" w:rsidRDefault="00656B79" w:rsidP="00656B79">
      <w:pPr>
        <w:jc w:val="both"/>
      </w:pPr>
      <w:r>
        <w:t>4. Целью обработки персональных данных является:</w:t>
      </w:r>
    </w:p>
    <w:p w14:paraId="4ADB78B4" w14:textId="77777777" w:rsidR="00656B79" w:rsidRDefault="00656B79" w:rsidP="00656B79">
      <w:pPr>
        <w:jc w:val="both"/>
      </w:pPr>
      <w:r>
        <w:t>- связь с пользователем, в том числе направление уведомлений, запросов и информации, касающихся оказываемых услуг, исполнения соглашений и договоров, а также обработка запросов и заявок от пользователя;</w:t>
      </w:r>
    </w:p>
    <w:p w14:paraId="60B27305" w14:textId="77777777" w:rsidR="00656B79" w:rsidRDefault="00656B79" w:rsidP="00656B79">
      <w:pPr>
        <w:jc w:val="both"/>
      </w:pPr>
      <w:r w:rsidRPr="00656B79">
        <w:t>- предоставления пользователю клиентской и технической поддержки при возникновении проблем, связанных с использованием Сайта;</w:t>
      </w:r>
    </w:p>
    <w:p w14:paraId="38F37AA8" w14:textId="77777777" w:rsidR="00656B79" w:rsidRDefault="00656B79" w:rsidP="00656B79">
      <w:pPr>
        <w:jc w:val="both"/>
      </w:pPr>
      <w:r>
        <w:t>- улучшения качества оказываемых услуг, удобства их использования, проведение аналитических исследований.</w:t>
      </w:r>
    </w:p>
    <w:p w14:paraId="1A1100D8" w14:textId="77777777" w:rsidR="00656B79" w:rsidRDefault="00656B79" w:rsidP="00656B79">
      <w:pPr>
        <w:jc w:val="both"/>
      </w:pPr>
      <w:r>
        <w:t>5. В ходе работы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блокирование, удаление, уничтожение.</w:t>
      </w:r>
    </w:p>
    <w:p w14:paraId="4E748112" w14:textId="7154A3D9" w:rsidR="00656B79" w:rsidRDefault="00656B79" w:rsidP="00656B79">
      <w:pPr>
        <w:jc w:val="both"/>
      </w:pPr>
      <w:r>
        <w:t xml:space="preserve">6. </w:t>
      </w:r>
      <w:r w:rsidR="00DE3528" w:rsidRPr="00DE3528">
        <w:t>Согласие даётся пользователем на неопределённый срок и может быть отозвано субъектом персональных данных или его представителем путём направления письменного заявления Оператору или его представителю по почтовому адресу: 445020, РФ, Самарская область, г. Тольятти, ул. Родины, 40, или в электронной форме по адресу: mfso63@mail.ru.</w:t>
      </w:r>
    </w:p>
    <w:p w14:paraId="66886E3F" w14:textId="77777777" w:rsidR="00232B35" w:rsidRDefault="00656B79" w:rsidP="00656B79">
      <w:pPr>
        <w:jc w:val="both"/>
      </w:pPr>
      <w:r>
        <w:t xml:space="preserve">7. В случае отзыва субъектом персональных данных или его представителем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</w:t>
      </w:r>
      <w:r>
        <w:lastRenderedPageBreak/>
        <w:t>указанных в пунктах 2–11 части 1 статьи 6, части 2 статьи 10 и части 2 статьи 11 Федерального закона № 152-ФЗ «О персональных данных» от 27.07.2006.</w:t>
      </w:r>
    </w:p>
    <w:sectPr w:rsidR="00232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B79"/>
    <w:rsid w:val="0007122B"/>
    <w:rsid w:val="00232B35"/>
    <w:rsid w:val="00280A08"/>
    <w:rsid w:val="00656B79"/>
    <w:rsid w:val="009223FA"/>
    <w:rsid w:val="00984636"/>
    <w:rsid w:val="00BA7F4F"/>
    <w:rsid w:val="00DE3528"/>
    <w:rsid w:val="00E4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0CDF"/>
  <w15:chartTrackingRefBased/>
  <w15:docId w15:val="{D1FF128F-3FE2-4E25-925C-51344A42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6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B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B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B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B7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B7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B7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B7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B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6B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6B7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6B7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6B7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6B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6B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6B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6B7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6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6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B79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6B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6B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6B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6B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6B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6B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6B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6B7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56B7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56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 Астафьев</dc:creator>
  <cp:keywords/>
  <dc:description/>
  <cp:lastModifiedBy>Данила Астафьев</cp:lastModifiedBy>
  <cp:revision>2</cp:revision>
  <dcterms:created xsi:type="dcterms:W3CDTF">2026-07-20T06:14:00Z</dcterms:created>
  <dcterms:modified xsi:type="dcterms:W3CDTF">2026-07-20T06:14:00Z</dcterms:modified>
</cp:coreProperties>
</file>